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65FA1D" w:rsidR="00380DB3" w:rsidRPr="0068293E" w:rsidRDefault="00C86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B4E18" w:rsidR="00380DB3" w:rsidRPr="0068293E" w:rsidRDefault="00C86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D55AA" w:rsidR="00240DC4" w:rsidRPr="00B03D55" w:rsidRDefault="00C86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B0F14" w:rsidR="00240DC4" w:rsidRPr="00B03D55" w:rsidRDefault="00C86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DAA39" w:rsidR="00240DC4" w:rsidRPr="00B03D55" w:rsidRDefault="00C86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7C80E" w:rsidR="00240DC4" w:rsidRPr="00B03D55" w:rsidRDefault="00C86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914F7" w:rsidR="00240DC4" w:rsidRPr="00B03D55" w:rsidRDefault="00C86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2758C" w:rsidR="00240DC4" w:rsidRPr="00B03D55" w:rsidRDefault="00C86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53E40" w:rsidR="00240DC4" w:rsidRPr="00B03D55" w:rsidRDefault="00C86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F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C2660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B9B48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B7E69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FA353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1F463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BE072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B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9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0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D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9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9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E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9D43F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5BCDB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27706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E72F8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47244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C709E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45E10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0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A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D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D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0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9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9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55EB9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C97CC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31AC0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94CDE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0A909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E9686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EF385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F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8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6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489E0" w:rsidR="001835FB" w:rsidRPr="00DA1511" w:rsidRDefault="00C86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1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1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1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0E45F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49FB8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2D563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B90CB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7B6BB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913C3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CA18A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6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0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1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E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A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7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D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A35A2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8A605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5EC28" w:rsidR="009A6C64" w:rsidRPr="00730585" w:rsidRDefault="00C86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96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92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B4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05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8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5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1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8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6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C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E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08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