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E4349" w:rsidR="00380DB3" w:rsidRPr="0068293E" w:rsidRDefault="00D90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85DAC" w:rsidR="00380DB3" w:rsidRPr="0068293E" w:rsidRDefault="00D90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EC38D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2F690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6C4DC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59411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93E40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B34FE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BD91A" w:rsidR="00240DC4" w:rsidRPr="00B03D55" w:rsidRDefault="00D90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EB9E0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DF3AF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0CF90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1177A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0FA04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6D76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5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D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A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7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E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4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B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9B049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3EB9F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3513B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81E0F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3708B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DBAA7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FA11F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C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2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0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53056" w:rsidR="001835FB" w:rsidRPr="00DA1511" w:rsidRDefault="00D90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1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E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5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6E526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E6461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8FE3B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6D528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2BDDC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42DF7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971CF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1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D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E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C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A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4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F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FA929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2529C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980B3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EF1D5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ADBAB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20B35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DB08A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9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07674" w:rsidR="001835FB" w:rsidRPr="00DA1511" w:rsidRDefault="00D90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B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0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A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4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A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2A15E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5848A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DFF78" w:rsidR="009A6C64" w:rsidRPr="00730585" w:rsidRDefault="00D90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A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1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2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77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5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A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E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1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C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6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C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A4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2022-10-24T03:12:00.0000000Z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