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02DE6" w:rsidR="00380DB3" w:rsidRPr="0068293E" w:rsidRDefault="00DC6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41A60" w:rsidR="00380DB3" w:rsidRPr="0068293E" w:rsidRDefault="00DC6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4A19E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035EE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D0398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34879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21CE9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5AD6D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54841" w:rsidR="00240DC4" w:rsidRPr="00B03D55" w:rsidRDefault="00DC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4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E57E8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3B7DD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4DCAA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05E54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160B6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0253A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A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F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1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2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F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8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0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A36D3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A3489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21842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BCF58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0537A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A6A9A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4974D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6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E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9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2EE91" w:rsidR="001835FB" w:rsidRPr="00DA1511" w:rsidRDefault="00DC6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F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8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D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1CB29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8D3F5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9C4F0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DF295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5529F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31DDB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5B99B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B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4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F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F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D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F91EE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9C778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7EBB4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5EB4E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B91FF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64D87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FF990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E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75A76" w:rsidR="001835FB" w:rsidRPr="00DA1511" w:rsidRDefault="00DC6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A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0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C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9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5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E81C8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CF667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CA7A2" w:rsidR="009A6C64" w:rsidRPr="00730585" w:rsidRDefault="00DC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AC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5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A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E3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5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5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7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8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C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2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A07" w:rsidRPr="00B537C7" w:rsidRDefault="00DC6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C6A0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