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DFF74D" w:rsidR="00380DB3" w:rsidRPr="0068293E" w:rsidRDefault="002A5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F7860B" w:rsidR="00380DB3" w:rsidRPr="0068293E" w:rsidRDefault="002A5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E0DFF6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919425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F27EE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53F66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A0B3A9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74390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98A9B6" w:rsidR="00240DC4" w:rsidRPr="00B03D55" w:rsidRDefault="002A5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E3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EC04A7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2F149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E76CD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9A8719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A6163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6796B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AA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7B4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F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0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DA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6D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1CC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A0FC8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A436A1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CEBAF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C44A4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43E7B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A6965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CCB4B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C5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0A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FA7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E20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D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AA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F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2F2C3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F8131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B6B32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5263C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DF340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5FA39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E4BFC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67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C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CC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48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E3D31" w:rsidR="001835FB" w:rsidRPr="00DA1511" w:rsidRDefault="002A5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45EC25" w:rsidR="001835FB" w:rsidRPr="00DA1511" w:rsidRDefault="002A5A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5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C99D45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EB724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9E1FFD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75177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46D09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249B6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ACA0C5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32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E4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E0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3D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7D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2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08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81309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8B5F4D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8D16B" w:rsidR="009A6C64" w:rsidRPr="00730585" w:rsidRDefault="002A5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68A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12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875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2F7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F0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4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6F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7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4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4C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92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5A9B" w:rsidRPr="00B537C7" w:rsidRDefault="002A5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A9B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11C6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