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7A105" w:rsidR="00380DB3" w:rsidRPr="0068293E" w:rsidRDefault="009935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D7728" w:rsidR="00380DB3" w:rsidRPr="0068293E" w:rsidRDefault="009935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12201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D1491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B773E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67F8B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CA81F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2788C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B5E1E" w:rsidR="00240DC4" w:rsidRPr="00B03D55" w:rsidRDefault="009935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0E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0D78E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7BD60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62D48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853DB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B1B10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23293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6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A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8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4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5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A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B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24969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B01E2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D9BEB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1BC49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E9521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F0471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8B046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6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4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3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1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B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A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F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1E081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AEC46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23AF6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4CEF7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935C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113FD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CBBD0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E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7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4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D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8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D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51688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95E57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7F06C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B81AA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8FB85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47DA8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CBDF9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E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5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F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A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6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75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0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7BAA6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AF16C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0F222" w:rsidR="009A6C64" w:rsidRPr="00730585" w:rsidRDefault="009935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5D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8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A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07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0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C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5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6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6F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0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D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5CA" w:rsidRPr="00B537C7" w:rsidRDefault="009935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5C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