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D8CA6" w:rsidR="00380DB3" w:rsidRPr="0068293E" w:rsidRDefault="004F1C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66A66" w:rsidR="00380DB3" w:rsidRPr="0068293E" w:rsidRDefault="004F1C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1DB1C" w:rsidR="00240DC4" w:rsidRPr="00B03D55" w:rsidRDefault="004F1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91266" w:rsidR="00240DC4" w:rsidRPr="00B03D55" w:rsidRDefault="004F1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B8B27" w:rsidR="00240DC4" w:rsidRPr="00B03D55" w:rsidRDefault="004F1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2A0AF" w:rsidR="00240DC4" w:rsidRPr="00B03D55" w:rsidRDefault="004F1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AAD1A" w:rsidR="00240DC4" w:rsidRPr="00B03D55" w:rsidRDefault="004F1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D1E68" w:rsidR="00240DC4" w:rsidRPr="00B03D55" w:rsidRDefault="004F1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7843F" w:rsidR="00240DC4" w:rsidRPr="00B03D55" w:rsidRDefault="004F1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C9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4C98E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E7899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49B61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53799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193C6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18C0F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3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4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5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9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2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E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6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E5E7F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C06FB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8F0C9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BCA15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67563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E6DF2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CC192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C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4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A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4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2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C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A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86743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E559B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C96E0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8361E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E3588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4429E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05E27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E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7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4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0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8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C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8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61F4D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E3B70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9980E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5F6D0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3F78F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FE3B7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A6426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B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A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B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A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C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F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0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5ED2B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E3A1D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B1752" w:rsidR="009A6C64" w:rsidRPr="00730585" w:rsidRDefault="004F1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42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BD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9E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56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8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8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A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C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7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4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B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1C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C7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