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87C54" w:rsidR="00380DB3" w:rsidRPr="0068293E" w:rsidRDefault="00304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6D4A4" w:rsidR="00380DB3" w:rsidRPr="0068293E" w:rsidRDefault="00304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48503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DF817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3D15C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CF935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4703A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50E93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0C9BF" w:rsidR="00240DC4" w:rsidRPr="00B03D55" w:rsidRDefault="0030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8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75D4E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D615F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45DE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A7D27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26544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CF9ED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6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3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D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3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0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3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C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573CA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15201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2399A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581A0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E245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E973E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7CFA7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7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3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8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A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5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C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5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7EBC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E22E5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3AA61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F074E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2F9E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100C0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E1D9C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D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D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B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8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A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6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2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3E9A6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6B04F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4A64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6CADB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AA36F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F1106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C88B5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7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6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C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1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C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D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5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80182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6239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A04C2" w:rsidR="009A6C64" w:rsidRPr="00730585" w:rsidRDefault="0030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3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47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C3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2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E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B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5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C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2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A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D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3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