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F8A0D" w:rsidR="00380DB3" w:rsidRPr="0068293E" w:rsidRDefault="00EF5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82E87" w:rsidR="00380DB3" w:rsidRPr="0068293E" w:rsidRDefault="00EF5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33E63" w:rsidR="00240DC4" w:rsidRPr="00B03D55" w:rsidRDefault="00EF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20E7A" w:rsidR="00240DC4" w:rsidRPr="00B03D55" w:rsidRDefault="00EF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C0B34" w:rsidR="00240DC4" w:rsidRPr="00B03D55" w:rsidRDefault="00EF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381AD" w:rsidR="00240DC4" w:rsidRPr="00B03D55" w:rsidRDefault="00EF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8DA88" w:rsidR="00240DC4" w:rsidRPr="00B03D55" w:rsidRDefault="00EF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AFFC5" w:rsidR="00240DC4" w:rsidRPr="00B03D55" w:rsidRDefault="00EF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1DD0F" w:rsidR="00240DC4" w:rsidRPr="00B03D55" w:rsidRDefault="00EF5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DC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2EDC6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DD50E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F6E69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C55D7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38B2A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B7F0D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3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8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3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B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6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E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5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EEC10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E3D33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5D4A1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C2876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6451F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E13C9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96B3F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2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E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A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8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6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9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4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D1FED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C06B0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D78F2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ADA4B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D0B78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7E963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E536F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E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9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5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5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D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1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3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56BF4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26F24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CA0CA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DE189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EAFEE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35C83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63701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B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E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1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2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F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0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8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A717A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C5359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FE0DA" w:rsidR="009A6C64" w:rsidRPr="00730585" w:rsidRDefault="00EF5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80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A8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6E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26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0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6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1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2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A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8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7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5033" w:rsidRPr="00B537C7" w:rsidRDefault="00EF5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033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