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6A116" w:rsidR="00380DB3" w:rsidRPr="0068293E" w:rsidRDefault="00206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D72A7" w:rsidR="00380DB3" w:rsidRPr="0068293E" w:rsidRDefault="00206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0601B" w:rsidR="00240DC4" w:rsidRPr="00B03D55" w:rsidRDefault="0020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DE390" w:rsidR="00240DC4" w:rsidRPr="00B03D55" w:rsidRDefault="0020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29491" w:rsidR="00240DC4" w:rsidRPr="00B03D55" w:rsidRDefault="0020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BE56D" w:rsidR="00240DC4" w:rsidRPr="00B03D55" w:rsidRDefault="0020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ED288" w:rsidR="00240DC4" w:rsidRPr="00B03D55" w:rsidRDefault="0020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81C3E" w:rsidR="00240DC4" w:rsidRPr="00B03D55" w:rsidRDefault="0020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8FBE1" w:rsidR="00240DC4" w:rsidRPr="00B03D55" w:rsidRDefault="00206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43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30F7B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00B06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5E51A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2B3B3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519B0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408BD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9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5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3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2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4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7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0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3E942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0AEEC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92218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FF414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2E4FB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0BB0C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F0639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8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3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D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030B4" w:rsidR="001835FB" w:rsidRPr="00DA1511" w:rsidRDefault="00206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7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4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E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5AE3F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2D344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9D7EF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9A1FB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0B1C2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7B431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4E265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A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F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D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8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0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8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E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83265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BF02C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5E2A0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57A37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138B7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B084D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E9D71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2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9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3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E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9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A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A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9CB2B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F23E0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E0D17" w:rsidR="009A6C64" w:rsidRPr="00730585" w:rsidRDefault="00206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4D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1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3E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D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4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0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9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B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D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C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C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DB6" w:rsidRPr="00B537C7" w:rsidRDefault="00206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B6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