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70B84" w:rsidR="00380DB3" w:rsidRPr="0068293E" w:rsidRDefault="00843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4B2A7" w:rsidR="00380DB3" w:rsidRPr="0068293E" w:rsidRDefault="00843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2D9CD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DBD3F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C3652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7ECE7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5BD1C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11650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002C8" w:rsidR="00240DC4" w:rsidRPr="00B03D55" w:rsidRDefault="00843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6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40271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1B60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6E8E7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828DC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98E4B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C65A5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9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E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7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1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4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4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4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A876E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E69B4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2D2A1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4DC0B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964BC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E5EFE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8DDED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9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7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A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A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F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6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55789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F379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5B489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BC488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6E04D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B5569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582BF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B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D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B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F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7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8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33101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739A4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F2B74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5E5B7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F2F07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8BB70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AF3ED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B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B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A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C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B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C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20D94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AFDA5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1692E" w:rsidR="009A6C64" w:rsidRPr="00730585" w:rsidRDefault="00843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C0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9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33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E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F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1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C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E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5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A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C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74B" w:rsidRPr="00B537C7" w:rsidRDefault="00843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74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