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412F8" w:rsidR="00380DB3" w:rsidRPr="0068293E" w:rsidRDefault="00C97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FE21B" w:rsidR="00380DB3" w:rsidRPr="0068293E" w:rsidRDefault="00C97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6F139" w:rsidR="00240DC4" w:rsidRPr="00B03D55" w:rsidRDefault="00C9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31734" w:rsidR="00240DC4" w:rsidRPr="00B03D55" w:rsidRDefault="00C9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8F6FC" w:rsidR="00240DC4" w:rsidRPr="00B03D55" w:rsidRDefault="00C9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CD7AB" w:rsidR="00240DC4" w:rsidRPr="00B03D55" w:rsidRDefault="00C9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0FAEA" w:rsidR="00240DC4" w:rsidRPr="00B03D55" w:rsidRDefault="00C9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44C67" w:rsidR="00240DC4" w:rsidRPr="00B03D55" w:rsidRDefault="00C9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DF237" w:rsidR="00240DC4" w:rsidRPr="00B03D55" w:rsidRDefault="00C97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1E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258C1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4EDE1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95420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0E291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B16CC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35807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E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3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6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D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0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6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4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26A90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4E536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A602D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DDBC8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DF512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05065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38975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F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A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8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5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F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8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D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25909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48A31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277BE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3630B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B1FFE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6C822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D025E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E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6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8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B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7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8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0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BC958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25E95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1BC6A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AF3C7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B9399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289C4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C2BFC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8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3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6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6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A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B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0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09810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69934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936BD" w:rsidR="009A6C64" w:rsidRPr="00730585" w:rsidRDefault="00C97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D0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7B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E4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69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6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0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5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6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F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C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0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21D" w:rsidRPr="00B537C7" w:rsidRDefault="00C97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21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