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897C0" w:rsidR="00380DB3" w:rsidRPr="0068293E" w:rsidRDefault="00930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C6F70" w:rsidR="00380DB3" w:rsidRPr="0068293E" w:rsidRDefault="00930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A6EBB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DE8F2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0C811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B6717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F23FB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87A53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C2056" w:rsidR="00240DC4" w:rsidRPr="00B03D55" w:rsidRDefault="0093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BB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049AC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910A5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BA8E6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D498C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EB53D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AD9F9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D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7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0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B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B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B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8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1E4F3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13C60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7ECDB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A57FD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8FC65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184C6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9DE23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9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6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6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E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7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F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B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98A17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FE04E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01B17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49B8B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56C71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4FEF4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9E220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3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C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C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0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4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3C3A9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ABC4B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613BC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A25BB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BC036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8C61D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02C00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5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6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0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6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9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5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4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EB37B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5FA5D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DF4EA" w:rsidR="009A6C64" w:rsidRPr="00730585" w:rsidRDefault="0093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A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2F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5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3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8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2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9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F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C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7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5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A50" w:rsidRPr="00B537C7" w:rsidRDefault="00930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A5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