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486AB" w:rsidR="00380DB3" w:rsidRPr="0068293E" w:rsidRDefault="00592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EC783" w:rsidR="00380DB3" w:rsidRPr="0068293E" w:rsidRDefault="00592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F43AF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6521E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073E1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DF9AB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D2836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B7787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C43A0" w:rsidR="00240DC4" w:rsidRPr="00B03D55" w:rsidRDefault="0059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8C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8E68D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4FF12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AC717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4D276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1DBA8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99B2A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6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1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9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4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A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4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2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68905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5C762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17C7B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9A4D8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34485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2BDC7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F2D1B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3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E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1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04B0B" w:rsidR="001835FB" w:rsidRPr="00DA1511" w:rsidRDefault="005921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8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7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2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FCECE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2E0DA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C8989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59E5A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11565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82723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4C4DE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D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8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5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8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E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2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1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EE1E5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9CE33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DB2E2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3AE00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EC813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B6709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3B0B8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C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8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4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6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E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C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F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92B9D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7665A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FEE63" w:rsidR="009A6C64" w:rsidRPr="00730585" w:rsidRDefault="0059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3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42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B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8B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B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E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9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A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4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1FB" w:rsidRPr="00B537C7" w:rsidRDefault="00592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1F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