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1B51A" w:rsidR="00380DB3" w:rsidRPr="0068293E" w:rsidRDefault="00B96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2DE2B" w:rsidR="00380DB3" w:rsidRPr="0068293E" w:rsidRDefault="00B96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28DE3" w:rsidR="00240DC4" w:rsidRPr="00B03D55" w:rsidRDefault="00B96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1F4DC" w:rsidR="00240DC4" w:rsidRPr="00B03D55" w:rsidRDefault="00B96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65CE7" w:rsidR="00240DC4" w:rsidRPr="00B03D55" w:rsidRDefault="00B96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F4752" w:rsidR="00240DC4" w:rsidRPr="00B03D55" w:rsidRDefault="00B96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0C27F" w:rsidR="00240DC4" w:rsidRPr="00B03D55" w:rsidRDefault="00B96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F0AE0" w:rsidR="00240DC4" w:rsidRPr="00B03D55" w:rsidRDefault="00B96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A6D70" w:rsidR="00240DC4" w:rsidRPr="00B03D55" w:rsidRDefault="00B96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2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28DF7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DCE53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064F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16D22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B5279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8E49F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6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D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1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9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4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7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7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7D49F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8CECA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9854A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783BB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D0215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F6BB6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4554F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4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1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B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5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5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3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9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7C491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86D2B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6C5D1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9E55D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367D7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8DC9D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BCE8A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C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0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F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0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3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4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F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FC9B0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B4985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06944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79B2F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78FB1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79B70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FDE62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9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0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3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9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0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2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3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2C9E7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E699E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DFCC3" w:rsidR="009A6C64" w:rsidRPr="00730585" w:rsidRDefault="00B9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3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1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7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0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8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6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6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6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2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5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7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D06" w:rsidRPr="00B537C7" w:rsidRDefault="00B96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D06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