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057E8" w:rsidR="00380DB3" w:rsidRPr="0068293E" w:rsidRDefault="004A3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48413" w:rsidR="00380DB3" w:rsidRPr="0068293E" w:rsidRDefault="004A3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944C3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C6A59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1B66D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DEFE5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265A6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B6DD4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64F8B" w:rsidR="00240DC4" w:rsidRPr="00B03D55" w:rsidRDefault="004A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BB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3EAB4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A04D5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41134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5BAD9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E1292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30EC8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2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F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8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4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D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B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A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BF7B1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E8FB3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86102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2D5E4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39615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26CC3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34BCF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9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B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E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1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3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F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D2B3A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EBD57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EC0FF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52ED3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C883A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D93FA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8EE3B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0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2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E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2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2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8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B6F13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05E2B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C7159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00F69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AB06E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24FD8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A37C7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9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5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C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F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E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A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0C716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B529A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A8703" w:rsidR="009A6C64" w:rsidRPr="00730585" w:rsidRDefault="004A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D0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D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26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5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2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C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A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5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4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A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C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4C9" w:rsidRPr="00B537C7" w:rsidRDefault="004A3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4C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