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BD487" w:rsidR="00380DB3" w:rsidRPr="0068293E" w:rsidRDefault="009C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190D1" w:rsidR="00380DB3" w:rsidRPr="0068293E" w:rsidRDefault="009C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3B5AB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D4094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440C4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5158A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730BD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081C2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40C9B" w:rsidR="00240DC4" w:rsidRPr="00B03D55" w:rsidRDefault="009C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D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5BB1D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BEE25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F9BDE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BE95B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FEAE6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4039E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7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8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B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B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4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3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B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DF47B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3EF47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24580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D05C9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72E90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E555D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C3726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9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0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3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2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D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965AA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9CA23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F80C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5BD29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17EB0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66E16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56BC6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E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C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C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6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5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9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4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14A03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E218F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298F2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1A69E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DA6D1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6F2F7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E7147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1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A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2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1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5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3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C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06B0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F9866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EE105" w:rsidR="009A6C64" w:rsidRPr="00730585" w:rsidRDefault="009C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A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1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5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9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8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6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B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D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B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1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9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A3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