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14722" w:rsidR="00380DB3" w:rsidRPr="0068293E" w:rsidRDefault="00667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1C6B1" w:rsidR="00380DB3" w:rsidRPr="0068293E" w:rsidRDefault="00667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1AC07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4CB53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3A9DF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88AED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F0AD8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4A88B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B5EC1" w:rsidR="00240DC4" w:rsidRPr="00B03D55" w:rsidRDefault="00667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0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D5E44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432F4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A4C81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3F78E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BB12D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D31F8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C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6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3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5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C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8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2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25A9A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C7CF0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D7CA3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EFEF8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32F54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7873E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22CF5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A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1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3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8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B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C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3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780D2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BB885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AA470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ABB69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5CFDF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63E43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33605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5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2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4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F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C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69BDD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290AE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04279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EEBF1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E4DDF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93466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3C57A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6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5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2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E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E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B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B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66D0F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B268E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7B81F" w:rsidR="009A6C64" w:rsidRPr="00730585" w:rsidRDefault="0066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42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18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4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2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2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2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F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2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D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4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4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3EE" w:rsidRPr="00B537C7" w:rsidRDefault="00667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3E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