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F0255" w:rsidR="00380DB3" w:rsidRPr="0068293E" w:rsidRDefault="00135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05844" w:rsidR="00380DB3" w:rsidRPr="0068293E" w:rsidRDefault="00135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4DA35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9E273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3D781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B712B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A1835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87899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89899" w:rsidR="00240DC4" w:rsidRPr="00B03D55" w:rsidRDefault="00135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7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141A5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1A15B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9D8AB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7C912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F6662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7D025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0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0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7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9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9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7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8D616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0DD94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DEAA0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1F5DE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76533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C58D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F49D6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9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E580C" w:rsidR="001835FB" w:rsidRPr="00DA1511" w:rsidRDefault="00135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E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2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2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F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0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12BDB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0B4D1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1C12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564A3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F04A1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F91E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B1BDC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C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5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0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2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1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9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8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88656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DBB17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C84D9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DB350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CFB16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5805D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D2B7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6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F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1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4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9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A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E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1A635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9FE85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06A5B" w:rsidR="009A6C64" w:rsidRPr="00730585" w:rsidRDefault="00135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F2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96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6C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7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2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5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D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0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8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D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3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5332" w:rsidRPr="00B537C7" w:rsidRDefault="00135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3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