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D19A1" w:rsidR="00380DB3" w:rsidRPr="0068293E" w:rsidRDefault="00001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35104" w:rsidR="00380DB3" w:rsidRPr="0068293E" w:rsidRDefault="00001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B6928" w:rsidR="00240DC4" w:rsidRPr="00B03D55" w:rsidRDefault="0000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25257" w:rsidR="00240DC4" w:rsidRPr="00B03D55" w:rsidRDefault="0000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89BE1" w:rsidR="00240DC4" w:rsidRPr="00B03D55" w:rsidRDefault="0000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07E99" w:rsidR="00240DC4" w:rsidRPr="00B03D55" w:rsidRDefault="0000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67930" w:rsidR="00240DC4" w:rsidRPr="00B03D55" w:rsidRDefault="0000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4A203" w:rsidR="00240DC4" w:rsidRPr="00B03D55" w:rsidRDefault="0000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63131" w:rsidR="00240DC4" w:rsidRPr="00B03D55" w:rsidRDefault="0000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7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7E096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57F88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8906E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A242B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66331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70BF4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F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F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A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9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A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8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2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F9BF7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634FD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149C5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A6958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4BD6E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C90D9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FBD08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F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B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7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8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3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D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3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F7158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8959E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6F379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2E394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BA9B7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CD478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ACE14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C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0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7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1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A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F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0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5E125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B7832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B622C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96CF8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57FB7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1D522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E228C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B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F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1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6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1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0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75D4C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39976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B8EFB" w:rsidR="009A6C64" w:rsidRPr="00730585" w:rsidRDefault="0000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7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CE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81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A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3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3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9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3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B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0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5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071" w:rsidRPr="00B537C7" w:rsidRDefault="00001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7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