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4B3C0" w:rsidR="00380DB3" w:rsidRPr="0068293E" w:rsidRDefault="007D3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0DA31" w:rsidR="00380DB3" w:rsidRPr="0068293E" w:rsidRDefault="007D31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EC9C8" w:rsidR="00240DC4" w:rsidRPr="00B03D55" w:rsidRDefault="007D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663BD" w:rsidR="00240DC4" w:rsidRPr="00B03D55" w:rsidRDefault="007D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E03D8" w:rsidR="00240DC4" w:rsidRPr="00B03D55" w:rsidRDefault="007D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4393A" w:rsidR="00240DC4" w:rsidRPr="00B03D55" w:rsidRDefault="007D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235C0" w:rsidR="00240DC4" w:rsidRPr="00B03D55" w:rsidRDefault="007D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EE555" w:rsidR="00240DC4" w:rsidRPr="00B03D55" w:rsidRDefault="007D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A3764" w:rsidR="00240DC4" w:rsidRPr="00B03D55" w:rsidRDefault="007D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F8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BEA05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C04E1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A8A91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B43FA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4F3A9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A0E0A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D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D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3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2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B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4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9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F9529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3E8C2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41AD5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5859A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8ED65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A2E1F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7FC59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A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5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6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3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8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8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8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21B46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1DF16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DC149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A97FE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2840F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3E509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7908E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D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8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C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5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1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6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1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81BCF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02509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F8F5F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57014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C5E93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21402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87FEF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F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9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C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9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5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6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0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4DF26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C1EA2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EC5AB" w:rsidR="009A6C64" w:rsidRPr="00730585" w:rsidRDefault="007D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1E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A6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28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82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1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0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2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1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C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C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E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31C6" w:rsidRPr="00B537C7" w:rsidRDefault="007D3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1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