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79BFD" w:rsidR="00380DB3" w:rsidRPr="0068293E" w:rsidRDefault="00D164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72230" w:rsidR="00380DB3" w:rsidRPr="0068293E" w:rsidRDefault="00D164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7E97F" w:rsidR="00240DC4" w:rsidRPr="00B03D55" w:rsidRDefault="00D1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18EDD" w:rsidR="00240DC4" w:rsidRPr="00B03D55" w:rsidRDefault="00D1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0AA72" w:rsidR="00240DC4" w:rsidRPr="00B03D55" w:rsidRDefault="00D1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6EDEE" w:rsidR="00240DC4" w:rsidRPr="00B03D55" w:rsidRDefault="00D1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84061" w:rsidR="00240DC4" w:rsidRPr="00B03D55" w:rsidRDefault="00D1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BCCCB" w:rsidR="00240DC4" w:rsidRPr="00B03D55" w:rsidRDefault="00D1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0C134" w:rsidR="00240DC4" w:rsidRPr="00B03D55" w:rsidRDefault="00D1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74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D31F3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32255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DBA45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1A094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BE95C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DE348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F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2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8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F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A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4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4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614D3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1F27D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EEF15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BEFCA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B327C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02C32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ED89B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9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C68BE" w:rsidR="001835FB" w:rsidRPr="00DA1511" w:rsidRDefault="00D16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6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A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C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C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8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AC5A8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B7E40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03546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8F4F2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D50C7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DB1FA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7B65C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D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7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8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9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0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1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B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47268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F84C7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85A4D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70C56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F3E1C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C4CCE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5ABA0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21B23" w:rsidR="001835FB" w:rsidRPr="00DA1511" w:rsidRDefault="00D16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5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D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1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E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B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5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BB493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4DCB7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350D3" w:rsidR="009A6C64" w:rsidRPr="00730585" w:rsidRDefault="00D1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62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BC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FA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26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B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4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0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B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6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1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7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6444" w:rsidRPr="00B537C7" w:rsidRDefault="00D16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E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44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