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B9770" w:rsidR="00380DB3" w:rsidRPr="0068293E" w:rsidRDefault="00A74B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592F7" w:rsidR="00380DB3" w:rsidRPr="0068293E" w:rsidRDefault="00A74B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D56BB" w:rsidR="00240DC4" w:rsidRPr="00B03D55" w:rsidRDefault="00A7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3B9FC" w:rsidR="00240DC4" w:rsidRPr="00B03D55" w:rsidRDefault="00A7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3966B" w:rsidR="00240DC4" w:rsidRPr="00B03D55" w:rsidRDefault="00A7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A1807" w:rsidR="00240DC4" w:rsidRPr="00B03D55" w:rsidRDefault="00A7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BC344" w:rsidR="00240DC4" w:rsidRPr="00B03D55" w:rsidRDefault="00A7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0D24E" w:rsidR="00240DC4" w:rsidRPr="00B03D55" w:rsidRDefault="00A7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4CBF2" w:rsidR="00240DC4" w:rsidRPr="00B03D55" w:rsidRDefault="00A7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3F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A3B6A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8B938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536C5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5AB45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D8433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94490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3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6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6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3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8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5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8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B38E3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284FD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9F7F0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786D8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73AD9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1F58D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A2059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2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4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9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C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9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5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7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086F8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3D5B0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4E8F1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EED82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7DBD5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F60FA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795BB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E3D27" w:rsidR="001835FB" w:rsidRPr="00DA1511" w:rsidRDefault="00A74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9F171" w:rsidR="001835FB" w:rsidRPr="00DA1511" w:rsidRDefault="00A74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9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A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9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8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8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41526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80873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E97D7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5C7FD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85032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C8E83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73A50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C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9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3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6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9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4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4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B9A69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8EA7A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848B1" w:rsidR="009A6C64" w:rsidRPr="00730585" w:rsidRDefault="00A7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22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AD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78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7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F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8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9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B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B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8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7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B01" w:rsidRPr="00B537C7" w:rsidRDefault="00A74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B0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