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3A2C2" w:rsidR="00380DB3" w:rsidRPr="0068293E" w:rsidRDefault="008562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E5FDD" w:rsidR="00380DB3" w:rsidRPr="0068293E" w:rsidRDefault="008562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5B7A5" w:rsidR="00240DC4" w:rsidRPr="00B03D55" w:rsidRDefault="00856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FA751" w:rsidR="00240DC4" w:rsidRPr="00B03D55" w:rsidRDefault="00856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7DA90" w:rsidR="00240DC4" w:rsidRPr="00B03D55" w:rsidRDefault="00856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96737" w:rsidR="00240DC4" w:rsidRPr="00B03D55" w:rsidRDefault="00856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41A44" w:rsidR="00240DC4" w:rsidRPr="00B03D55" w:rsidRDefault="00856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258E9" w:rsidR="00240DC4" w:rsidRPr="00B03D55" w:rsidRDefault="00856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DE368" w:rsidR="00240DC4" w:rsidRPr="00B03D55" w:rsidRDefault="00856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08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0C480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4B00D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AB654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E7930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721D7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31ADA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A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F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2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1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B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A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A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5EB88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00728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1FB63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0F33F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B3BDD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669B8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A2340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9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F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5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0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4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2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7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38A0B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D0749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71A74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57F42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0E395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BC088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51FFB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3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D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E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F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7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5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8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BE6BC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07814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C5CDA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FD9A7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2A391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D7698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2B3FA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F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B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2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D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9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B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F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747C5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E61CC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C6405" w:rsidR="009A6C64" w:rsidRPr="00730585" w:rsidRDefault="00856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D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91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C2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F1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9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A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5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2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C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E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6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62AD" w:rsidRPr="00B537C7" w:rsidRDefault="00856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2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