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F2AE5" w:rsidR="00380DB3" w:rsidRPr="0068293E" w:rsidRDefault="005D2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AB1C0" w:rsidR="00380DB3" w:rsidRPr="0068293E" w:rsidRDefault="005D2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B13A4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BA7FF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29223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95A42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FD90D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BBEFC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CD20D" w:rsidR="00240DC4" w:rsidRPr="00B03D55" w:rsidRDefault="005D2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1E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E8212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6755F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4F639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CDC3F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47A58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5B0C2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8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0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1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6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A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6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A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8B88F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526F3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E3DCA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CB049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A6E51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004CB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FFE52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C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4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5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3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6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4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C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A64FE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2302F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8992D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A13DB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57DF1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D4F5A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8C126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1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F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9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8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D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9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6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CDFF5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19727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9DCD7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9CA14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47B5B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A9D0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8CA79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8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0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9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A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D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1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C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5A7BD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48F9D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4A5EE" w:rsidR="009A6C64" w:rsidRPr="00730585" w:rsidRDefault="005D2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F8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7A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9F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75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0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6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E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6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C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8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2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5F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