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3DAFE" w:rsidR="00380DB3" w:rsidRPr="0068293E" w:rsidRDefault="007105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FF408" w:rsidR="00380DB3" w:rsidRPr="0068293E" w:rsidRDefault="007105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8754E" w:rsidR="00240DC4" w:rsidRPr="00B03D55" w:rsidRDefault="00710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D8176" w:rsidR="00240DC4" w:rsidRPr="00B03D55" w:rsidRDefault="00710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A6C67" w:rsidR="00240DC4" w:rsidRPr="00B03D55" w:rsidRDefault="00710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C6C28" w:rsidR="00240DC4" w:rsidRPr="00B03D55" w:rsidRDefault="00710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F8B17" w:rsidR="00240DC4" w:rsidRPr="00B03D55" w:rsidRDefault="00710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1003D" w:rsidR="00240DC4" w:rsidRPr="00B03D55" w:rsidRDefault="00710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9961F" w:rsidR="00240DC4" w:rsidRPr="00B03D55" w:rsidRDefault="00710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1C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66852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30F64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29E22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508A9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5912F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8736C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4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C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2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9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F3860" w:rsidR="001835FB" w:rsidRPr="00DA1511" w:rsidRDefault="00710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F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0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D48E3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6A78A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40154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97162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920D9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AAA32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10502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2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6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3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F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D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0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A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5C77B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0A1C6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8CB09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EA00A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E40D7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C14FC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FD132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2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B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1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E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A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D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9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9C72B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9C69C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A6323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62E6A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8F603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A8806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3DE29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A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5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9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F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2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1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E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59962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03EF1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CAF24" w:rsidR="009A6C64" w:rsidRPr="00730585" w:rsidRDefault="00710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14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B8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0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05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A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B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7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9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3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0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F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50D" w:rsidRPr="00B537C7" w:rsidRDefault="00710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50D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CC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