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BB21D" w:rsidR="00380DB3" w:rsidRPr="0068293E" w:rsidRDefault="00D968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A41A3" w:rsidR="00380DB3" w:rsidRPr="0068293E" w:rsidRDefault="00D968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A5990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1746D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C96D3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E5B22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C1139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8745B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6FB86" w:rsidR="00240DC4" w:rsidRPr="00B03D55" w:rsidRDefault="00D96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4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07C1D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D61C6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FA604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52422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1872F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AB4AE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7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6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C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0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8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B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2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1EF7F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A6A3F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6972A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8FBCC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99532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3AD77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0903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D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A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2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0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D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2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8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1DDC5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EC684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F6D31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DD558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2BFF0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83DF2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599CF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5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C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E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A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D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A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D89B1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E9001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0820C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0F880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61619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34CE6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C4BA7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8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7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9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A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A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9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F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F75DB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7AB5C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DC378" w:rsidR="009A6C64" w:rsidRPr="00730585" w:rsidRDefault="00D96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4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3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4E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87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9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5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0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D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1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4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4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810" w:rsidRPr="00B537C7" w:rsidRDefault="00D96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81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