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76804" w:rsidR="00380DB3" w:rsidRPr="0068293E" w:rsidRDefault="004A0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D1D09" w:rsidR="00380DB3" w:rsidRPr="0068293E" w:rsidRDefault="004A0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FF5C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17577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DAEC8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B6477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CA7BE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00BA6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A0982" w:rsidR="00240DC4" w:rsidRPr="00B03D55" w:rsidRDefault="004A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F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6B40C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18C02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2B6E8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5E51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15098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5C427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F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6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5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F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A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D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2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E3EFC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AE248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77593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C4BC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0851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EE07B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22934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3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7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6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5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E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6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3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D045D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8D30C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5A5B5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824C6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85F2D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61CA1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9C728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D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5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2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7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8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5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A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959E9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F973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43424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EE180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70BD7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8B48F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399CB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B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6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1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D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E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3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F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B3435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7C918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BF5E4" w:rsidR="009A6C64" w:rsidRPr="00730585" w:rsidRDefault="004A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B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B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CE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E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A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5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5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4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3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9E9" w:rsidRPr="00B537C7" w:rsidRDefault="004A0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9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