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0021E" w:rsidR="00380DB3" w:rsidRPr="0068293E" w:rsidRDefault="003C7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A26B3" w:rsidR="00380DB3" w:rsidRPr="0068293E" w:rsidRDefault="003C7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CE31A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90E6DC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05A666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6AD90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B3064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7C5C2C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BB45C" w:rsidR="00240DC4" w:rsidRPr="00B03D55" w:rsidRDefault="003C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B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72A28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AB140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662C8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EC0D4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83706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845C1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B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9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E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8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8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3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8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96E55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7ECFF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10FE6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9AE4B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195D0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824C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6C263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A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B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0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D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5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E84EA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9B930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B355A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13FE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24651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99FBC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82313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D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2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A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6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40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21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6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1F9D3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84889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AA3F4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AA689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4E72B7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D4BEC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35780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9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3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0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3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3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6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0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1EDB2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C51C5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B2F8A" w:rsidR="009A6C64" w:rsidRPr="00730585" w:rsidRDefault="003C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F3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4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35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E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8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9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B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E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A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C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0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7300" w:rsidRPr="00B537C7" w:rsidRDefault="003C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30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