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03292" w:rsidR="00380DB3" w:rsidRPr="0068293E" w:rsidRDefault="00734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B2EAC" w:rsidR="00380DB3" w:rsidRPr="0068293E" w:rsidRDefault="00734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D4083" w:rsidR="00240DC4" w:rsidRPr="00B03D55" w:rsidRDefault="00734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11374" w:rsidR="00240DC4" w:rsidRPr="00B03D55" w:rsidRDefault="00734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E2B5E" w:rsidR="00240DC4" w:rsidRPr="00B03D55" w:rsidRDefault="00734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E70BB" w:rsidR="00240DC4" w:rsidRPr="00B03D55" w:rsidRDefault="00734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E420B" w:rsidR="00240DC4" w:rsidRPr="00B03D55" w:rsidRDefault="00734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E4334" w:rsidR="00240DC4" w:rsidRPr="00B03D55" w:rsidRDefault="00734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C2E1B" w:rsidR="00240DC4" w:rsidRPr="00B03D55" w:rsidRDefault="00734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A3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C70D9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C988B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4CADB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51B44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CF570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BC100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6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1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4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7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3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0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8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6E638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0D203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956CC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CC7D1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7E87A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8C5B0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15933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A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5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3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A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E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4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7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02200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6B26F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713DF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7EE28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A90F4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1BBFC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E73A9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5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8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2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8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7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5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7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CDD2B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2C6A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E9725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88F44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A2A52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79DE5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71D15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D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7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9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C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6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1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3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76BA9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331BE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DED9C" w:rsidR="009A6C64" w:rsidRPr="00730585" w:rsidRDefault="0073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91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C7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3E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3D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9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7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1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D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9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C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4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4E9" w:rsidRPr="00B537C7" w:rsidRDefault="00734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4E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BC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