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14B69" w:rsidR="00380DB3" w:rsidRPr="0068293E" w:rsidRDefault="00D50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142E1" w:rsidR="00380DB3" w:rsidRPr="0068293E" w:rsidRDefault="00D50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4A076" w:rsidR="00240DC4" w:rsidRPr="00B03D55" w:rsidRDefault="00D5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C78E8" w:rsidR="00240DC4" w:rsidRPr="00B03D55" w:rsidRDefault="00D5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A2FF3" w:rsidR="00240DC4" w:rsidRPr="00B03D55" w:rsidRDefault="00D5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81C32" w:rsidR="00240DC4" w:rsidRPr="00B03D55" w:rsidRDefault="00D5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892F1" w:rsidR="00240DC4" w:rsidRPr="00B03D55" w:rsidRDefault="00D5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E5F08" w:rsidR="00240DC4" w:rsidRPr="00B03D55" w:rsidRDefault="00D5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2E38B" w:rsidR="00240DC4" w:rsidRPr="00B03D55" w:rsidRDefault="00D50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FB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98C78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C6999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03C6C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B808D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BB35A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BF781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4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E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B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A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F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C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2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11B88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6FC12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B2C30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67029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BBA29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105F2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E8094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9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1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B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9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1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D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7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2564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67C1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4B105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3B3DF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97D15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5199C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4CC9B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7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F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7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8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0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4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A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8F21A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37813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46072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94E69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EA8A3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26246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4F303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C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2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4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2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8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B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199F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8992A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6BEEC" w:rsidR="009A6C64" w:rsidRPr="00730585" w:rsidRDefault="00D50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9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72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7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7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0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8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7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A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5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F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7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24C" w:rsidRPr="00B537C7" w:rsidRDefault="00D50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24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