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F6A0A" w:rsidR="00380DB3" w:rsidRPr="0068293E" w:rsidRDefault="00835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FD0E2" w:rsidR="00380DB3" w:rsidRPr="0068293E" w:rsidRDefault="00835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048B4" w:rsidR="00240DC4" w:rsidRPr="00B03D55" w:rsidRDefault="00835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123A1" w:rsidR="00240DC4" w:rsidRPr="00B03D55" w:rsidRDefault="00835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74569" w:rsidR="00240DC4" w:rsidRPr="00B03D55" w:rsidRDefault="00835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8A727" w:rsidR="00240DC4" w:rsidRPr="00B03D55" w:rsidRDefault="00835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F5A85" w:rsidR="00240DC4" w:rsidRPr="00B03D55" w:rsidRDefault="00835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45300" w:rsidR="00240DC4" w:rsidRPr="00B03D55" w:rsidRDefault="00835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53864" w:rsidR="00240DC4" w:rsidRPr="00B03D55" w:rsidRDefault="00835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D6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C43BB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66E53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8E630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18BF4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DC4CF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059A1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6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F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3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3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2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4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B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1F5A8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FAC0C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17EC8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15AD3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88AD5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90530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8CB51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9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8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9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6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3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8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C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1E2AB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6821C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31B96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B7345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18358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1B3FC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CF7F6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1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A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6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1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8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2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1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D503B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7A96C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F469A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E0AB9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7FA55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14F71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9DC65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B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B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4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E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B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1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8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D7760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A4398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4901A" w:rsidR="009A6C64" w:rsidRPr="00730585" w:rsidRDefault="0083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52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C2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61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66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9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F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9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3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5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7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1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13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