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EA462" w:rsidR="00380DB3" w:rsidRPr="0068293E" w:rsidRDefault="00AB3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8016F" w:rsidR="00380DB3" w:rsidRPr="0068293E" w:rsidRDefault="00AB3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DF7D2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BF0B4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AB5F6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1A9FE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F1F6C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57FA6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9DD00" w:rsidR="00240DC4" w:rsidRPr="00B03D55" w:rsidRDefault="00AB3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B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02D0E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57B19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81C08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1673E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94FEB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19B02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7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D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0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8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D87CD" w:rsidR="001835FB" w:rsidRPr="00DA1511" w:rsidRDefault="00AB3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B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4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07459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BBC7F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AD467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B4C8E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1053B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EFE1E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61EDA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C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B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3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4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2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7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A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0D6CF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9647D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87DE3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4D94E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C0616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F7885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7105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D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0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D2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1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2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F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7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FDE79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6E550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08F5D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F9A47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DE4C7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D9B21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2884F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6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8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8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E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E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4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4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ED055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107D8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64A5B" w:rsidR="009A6C64" w:rsidRPr="00730585" w:rsidRDefault="00AB3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2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F0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DB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6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B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6C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F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E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1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2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0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D8E" w:rsidRPr="00B537C7" w:rsidRDefault="00AB3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B3D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