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D102FB" w:rsidR="00380DB3" w:rsidRPr="0068293E" w:rsidRDefault="000C17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E6F93" w:rsidR="00380DB3" w:rsidRPr="0068293E" w:rsidRDefault="000C17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EF5D9" w:rsidR="00240DC4" w:rsidRPr="00B03D55" w:rsidRDefault="000C1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D3851" w:rsidR="00240DC4" w:rsidRPr="00B03D55" w:rsidRDefault="000C1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67A98" w:rsidR="00240DC4" w:rsidRPr="00B03D55" w:rsidRDefault="000C1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C3F58" w:rsidR="00240DC4" w:rsidRPr="00B03D55" w:rsidRDefault="000C1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D3BE9" w:rsidR="00240DC4" w:rsidRPr="00B03D55" w:rsidRDefault="000C1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FB9D2" w:rsidR="00240DC4" w:rsidRPr="00B03D55" w:rsidRDefault="000C1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447E0" w:rsidR="00240DC4" w:rsidRPr="00B03D55" w:rsidRDefault="000C1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B4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BFD05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F23FA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1C6AB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34304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477B0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1261B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2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6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3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F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F2651" w:rsidR="001835FB" w:rsidRPr="00DA1511" w:rsidRDefault="000C17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0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F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4F9A7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EDC12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3E7CF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FC66C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63152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740FB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18D09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A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D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0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B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E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4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C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AED94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7B632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B25E5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3F744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44994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9AE69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0B4FD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9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5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9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1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7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4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B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07722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5F8D8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66A5D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E4702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ADE7E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FB4E1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16AA9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7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8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B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6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6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B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5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D3CE8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28ABE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F74C1" w:rsidR="009A6C64" w:rsidRPr="00730585" w:rsidRDefault="000C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DD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BE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04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42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6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1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E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3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0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7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1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75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