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7DF00" w:rsidR="00380DB3" w:rsidRPr="0068293E" w:rsidRDefault="00B13D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ED3EE" w:rsidR="00380DB3" w:rsidRPr="0068293E" w:rsidRDefault="00B13D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1BAB1" w:rsidR="00240DC4" w:rsidRPr="00B03D55" w:rsidRDefault="00B1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49C18" w:rsidR="00240DC4" w:rsidRPr="00B03D55" w:rsidRDefault="00B1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45D9A" w:rsidR="00240DC4" w:rsidRPr="00B03D55" w:rsidRDefault="00B1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EF8F7" w:rsidR="00240DC4" w:rsidRPr="00B03D55" w:rsidRDefault="00B1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07797" w:rsidR="00240DC4" w:rsidRPr="00B03D55" w:rsidRDefault="00B1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5B171" w:rsidR="00240DC4" w:rsidRPr="00B03D55" w:rsidRDefault="00B1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A17DE" w:rsidR="00240DC4" w:rsidRPr="00B03D55" w:rsidRDefault="00B1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52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428B6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81425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143CA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E42AF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67FCE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F6F2F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7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A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9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2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1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1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9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7F0FC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B91D7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37E1E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4AB78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135E0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F88E2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1EA19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4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6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A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3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C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3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E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83B37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307DE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4BA84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9D8B3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A082B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07C77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9E49B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4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1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4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B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8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3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3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CF348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501EB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B5EA9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EEF75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93044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83474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62A14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D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7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B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5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D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1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8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FCDA4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CC997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09F13" w:rsidR="009A6C64" w:rsidRPr="00730585" w:rsidRDefault="00B1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8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57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39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10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0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E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3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F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1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7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0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3D5A" w:rsidRPr="00B537C7" w:rsidRDefault="00B13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D5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