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2C093" w:rsidR="00380DB3" w:rsidRPr="0068293E" w:rsidRDefault="006B3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D4DE7" w:rsidR="00380DB3" w:rsidRPr="0068293E" w:rsidRDefault="006B3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9222E" w:rsidR="00240DC4" w:rsidRPr="00B03D55" w:rsidRDefault="006B3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0B214" w:rsidR="00240DC4" w:rsidRPr="00B03D55" w:rsidRDefault="006B3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4F0EC" w:rsidR="00240DC4" w:rsidRPr="00B03D55" w:rsidRDefault="006B3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6EAC2" w:rsidR="00240DC4" w:rsidRPr="00B03D55" w:rsidRDefault="006B3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294BC" w:rsidR="00240DC4" w:rsidRPr="00B03D55" w:rsidRDefault="006B3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4FE58" w:rsidR="00240DC4" w:rsidRPr="00B03D55" w:rsidRDefault="006B3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A15B7" w:rsidR="00240DC4" w:rsidRPr="00B03D55" w:rsidRDefault="006B3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28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B9D73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25AB8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48BC6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00E12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37AA5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99EE8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F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36F96" w:rsidR="001835FB" w:rsidRPr="00DA1511" w:rsidRDefault="006B3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E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2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8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4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1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38F29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80735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16142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8CCA7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95359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6B5BF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CC9E7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7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9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C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0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F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7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A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D5023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B3DFC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4ECA5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5DDA4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92A5D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62F69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68B5F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8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5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7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4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A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5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D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02497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37E5F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E1B21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C8C02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BB751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2FB14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5BC26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8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3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3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4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4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6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F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C984A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0C75F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93EC2" w:rsidR="009A6C64" w:rsidRPr="00730585" w:rsidRDefault="006B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FF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89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44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3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B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D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9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7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F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0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2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56C" w:rsidRPr="00B537C7" w:rsidRDefault="006B3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56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