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324C8" w:rsidR="00380DB3" w:rsidRPr="0068293E" w:rsidRDefault="00B07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44678" w:rsidR="00380DB3" w:rsidRPr="0068293E" w:rsidRDefault="00B07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27D88" w:rsidR="00240DC4" w:rsidRPr="00B03D55" w:rsidRDefault="00B0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B5217" w:rsidR="00240DC4" w:rsidRPr="00B03D55" w:rsidRDefault="00B0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11E31" w:rsidR="00240DC4" w:rsidRPr="00B03D55" w:rsidRDefault="00B0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9AE9D" w:rsidR="00240DC4" w:rsidRPr="00B03D55" w:rsidRDefault="00B0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0A6FE" w:rsidR="00240DC4" w:rsidRPr="00B03D55" w:rsidRDefault="00B0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4C4B8" w:rsidR="00240DC4" w:rsidRPr="00B03D55" w:rsidRDefault="00B0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686BA" w:rsidR="00240DC4" w:rsidRPr="00B03D55" w:rsidRDefault="00B07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03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78B3D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F86D4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39F87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A24E2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E90EF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08267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0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5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4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B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5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B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7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0A4E1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19FF1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BE21D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0FA40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BE5CE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7DE0C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2034A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1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1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E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D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C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E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4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49229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B5EBD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8DA3D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DC3ED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B2B94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05D7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18D40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8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E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9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2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3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3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4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A26D1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E1601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B65EA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AB75D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05291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58CF0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01E00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F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F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1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9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C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C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B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5BCBE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465BE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39F0E" w:rsidR="009A6C64" w:rsidRPr="00730585" w:rsidRDefault="00B0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AB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60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28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3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6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F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9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A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B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A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A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A28" w:rsidRPr="00B537C7" w:rsidRDefault="00B07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A2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2019-12-12T15:31:00.0000000Z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