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92E9D" w:rsidR="00380DB3" w:rsidRPr="0068293E" w:rsidRDefault="00DA67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56904" w:rsidR="00380DB3" w:rsidRPr="0068293E" w:rsidRDefault="00DA67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30F42" w:rsidR="00240DC4" w:rsidRPr="00B03D55" w:rsidRDefault="00DA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74C0B" w:rsidR="00240DC4" w:rsidRPr="00B03D55" w:rsidRDefault="00DA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E415C" w:rsidR="00240DC4" w:rsidRPr="00B03D55" w:rsidRDefault="00DA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CB58B" w:rsidR="00240DC4" w:rsidRPr="00B03D55" w:rsidRDefault="00DA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D9B3A" w:rsidR="00240DC4" w:rsidRPr="00B03D55" w:rsidRDefault="00DA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36086" w:rsidR="00240DC4" w:rsidRPr="00B03D55" w:rsidRDefault="00DA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42B23" w:rsidR="00240DC4" w:rsidRPr="00B03D55" w:rsidRDefault="00DA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A6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538A9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1B2B5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7A700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A0570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61B7C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9DF41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C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B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1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E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F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9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6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20CE2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E98EC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9CB75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DB7C3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78D63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C2815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3F677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4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D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E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F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7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A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3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D0AD7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E2EDB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8F25F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8B8B0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1FFC5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54883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B2046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5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8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7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2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E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B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2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0DAD1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12357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CD711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2D89D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C89AD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CED9E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AAA84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7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5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3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C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A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4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C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9C8EF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9DF34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76D0A" w:rsidR="009A6C64" w:rsidRPr="00730585" w:rsidRDefault="00DA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82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84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99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FC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E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4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E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3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D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0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1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67BE" w:rsidRPr="00B537C7" w:rsidRDefault="00DA6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81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7BE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