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91491" w:rsidR="00380DB3" w:rsidRPr="0068293E" w:rsidRDefault="00586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1785C" w:rsidR="00380DB3" w:rsidRPr="0068293E" w:rsidRDefault="00586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95835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36FF2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00227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385CC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7416E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E0C67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5D966" w:rsidR="00240DC4" w:rsidRPr="00B03D55" w:rsidRDefault="00586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3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86AE0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A34D1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3F476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B586F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51309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EEFB9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3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8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8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5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C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7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F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EF5B3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3AB55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5745E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E29B3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09633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C5FC5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94731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4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0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E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2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E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2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C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E6C2F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FF6D1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607BB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9471E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3BA34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C721E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A6B33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9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C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3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A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B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2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F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1F28E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855C6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29E28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0A125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3D5FB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AFBBC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F8411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2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F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A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2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4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8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A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1C7C9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5DB58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222FD" w:rsidR="009A6C64" w:rsidRPr="00730585" w:rsidRDefault="0058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9E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6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69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4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A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C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5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A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6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9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B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CBE" w:rsidRPr="00B537C7" w:rsidRDefault="00586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