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73E75" w:rsidR="00061896" w:rsidRPr="005F4693" w:rsidRDefault="00297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A652F" w:rsidR="00061896" w:rsidRPr="00E407AC" w:rsidRDefault="00297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33BF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123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D16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7AF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B3B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D46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42C" w:rsidR="00FC15B4" w:rsidRPr="00D11D17" w:rsidRDefault="0029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F01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91AD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DC6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426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04F1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BDF0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83F8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F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9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5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D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E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5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FA9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ACF6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E3C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125E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034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846C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CB55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7BAE7" w:rsidR="00DE76F3" w:rsidRPr="0026478E" w:rsidRDefault="00297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8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4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4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8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1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D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72D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BF9B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4CE8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1F18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288C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A3F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D1B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1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8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5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4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E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4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B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700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C96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328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FA4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A16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65DC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2B1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A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E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2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5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0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8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B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7C7D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066F" w:rsidR="009A6C64" w:rsidRPr="00C2583D" w:rsidRDefault="0029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F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5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1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D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7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1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0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DBC" w:rsidRDefault="00297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DB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