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E0154" w:rsidR="00061896" w:rsidRPr="005F4693" w:rsidRDefault="00887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6B12A" w:rsidR="00061896" w:rsidRPr="00E407AC" w:rsidRDefault="00887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B5D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32C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2F7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5F3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DB1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E86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6F76" w:rsidR="00FC15B4" w:rsidRPr="00D11D17" w:rsidRDefault="0088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611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1F25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3E5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21D1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145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9E94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640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2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2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C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B3305" w:rsidR="00DE76F3" w:rsidRPr="0026478E" w:rsidRDefault="00887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F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2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3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657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F062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4A45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215A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E105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4C39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E3D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D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A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F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E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A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B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12C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C1E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F14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BFF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D34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34A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35B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E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A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2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2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BB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B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F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C392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41C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3F6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55F8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033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112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9F1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4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E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5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2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E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1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5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CDF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76A" w:rsidR="009A6C64" w:rsidRPr="00C2583D" w:rsidRDefault="0088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8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5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4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C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1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8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4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CB1" w:rsidRDefault="00887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CB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