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1A9AE" w:rsidR="00061896" w:rsidRPr="005F4693" w:rsidRDefault="001853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407E9" w:rsidR="00061896" w:rsidRPr="00E407AC" w:rsidRDefault="001853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E884" w:rsidR="00FC15B4" w:rsidRPr="00D11D17" w:rsidRDefault="001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B4E6" w:rsidR="00FC15B4" w:rsidRPr="00D11D17" w:rsidRDefault="001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ABF0" w:rsidR="00FC15B4" w:rsidRPr="00D11D17" w:rsidRDefault="001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7902" w:rsidR="00FC15B4" w:rsidRPr="00D11D17" w:rsidRDefault="001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84BC" w:rsidR="00FC15B4" w:rsidRPr="00D11D17" w:rsidRDefault="001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C8C" w:rsidR="00FC15B4" w:rsidRPr="00D11D17" w:rsidRDefault="001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542F" w:rsidR="00FC15B4" w:rsidRPr="00D11D17" w:rsidRDefault="001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4A59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C431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FB7E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DE63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74D2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CCC0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C235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9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A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7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F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5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B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8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93E2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83EA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F426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3BFE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03E9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8F06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E8BC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C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3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6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A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D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A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2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F401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41DA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CAF4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46D8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A6FC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6EDC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7A41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0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0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D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E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8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7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8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D117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7B20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B83E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0A0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5C5A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0006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E835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7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6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A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64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7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C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0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A5B1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0003" w:rsidR="009A6C64" w:rsidRPr="00C2583D" w:rsidRDefault="001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6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405B2" w:rsidR="00DE76F3" w:rsidRPr="0026478E" w:rsidRDefault="001853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741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3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C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6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2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5318" w:rsidRDefault="001853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CA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