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5A1FE" w:rsidR="00061896" w:rsidRPr="005F4693" w:rsidRDefault="00C361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8C91B" w:rsidR="00061896" w:rsidRPr="00E407AC" w:rsidRDefault="00C361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9F5" w:rsidR="00FC15B4" w:rsidRPr="00D11D17" w:rsidRDefault="00C3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614F" w:rsidR="00FC15B4" w:rsidRPr="00D11D17" w:rsidRDefault="00C3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7D3" w:rsidR="00FC15B4" w:rsidRPr="00D11D17" w:rsidRDefault="00C3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301" w:rsidR="00FC15B4" w:rsidRPr="00D11D17" w:rsidRDefault="00C3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DAE7" w:rsidR="00FC15B4" w:rsidRPr="00D11D17" w:rsidRDefault="00C3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5EFD" w:rsidR="00FC15B4" w:rsidRPr="00D11D17" w:rsidRDefault="00C3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3E7F" w:rsidR="00FC15B4" w:rsidRPr="00D11D17" w:rsidRDefault="00C3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D41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885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DAE6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7262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041C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91EA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D018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E8B21" w:rsidR="00DE76F3" w:rsidRPr="0026478E" w:rsidRDefault="00C361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7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7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F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7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2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4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B522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EDEC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0E14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4FF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102D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230D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E67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1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3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8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0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0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E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C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7E6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C385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F540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90B1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2078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324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462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A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A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E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0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2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9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4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3185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8E67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0E44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9AD8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BC0F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DCA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0A81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9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6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1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C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B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4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2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2C85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AAE0" w:rsidR="009A6C64" w:rsidRPr="00C2583D" w:rsidRDefault="00C3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E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6E517" w:rsidR="00DE76F3" w:rsidRPr="0026478E" w:rsidRDefault="00C361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35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3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3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3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F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1D3" w:rsidRDefault="00C361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361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