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9BBAB" w:rsidR="00061896" w:rsidRPr="005F4693" w:rsidRDefault="00D35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D49A3" w:rsidR="00061896" w:rsidRPr="00E407AC" w:rsidRDefault="00D35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488F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AB4A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964E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DF056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A268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68A0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1468B" w:rsidR="00FC15B4" w:rsidRPr="00D11D17" w:rsidRDefault="00D3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75DC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CC873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9003E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637C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F10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6767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5477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5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2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B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F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E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5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9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A7CB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2A246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5953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38BB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01E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7D0B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C714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0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8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5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5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B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1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7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44DF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140F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82FF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BCD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194D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8DB0E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46B5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4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1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D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B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3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8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5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D302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EA95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C2DC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6082C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1E65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907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810E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7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7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0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4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9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B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F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62F8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9767" w:rsidR="009A6C64" w:rsidRPr="00C2583D" w:rsidRDefault="00D3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9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2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F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7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E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0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A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1E6" w:rsidRDefault="00D35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2024-06-10T00:20:00.0000000Z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