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88721" w:rsidR="00061896" w:rsidRPr="005F4693" w:rsidRDefault="00632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A8969" w:rsidR="00061896" w:rsidRPr="00E407AC" w:rsidRDefault="00632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A58F" w:rsidR="00FC15B4" w:rsidRPr="00D11D17" w:rsidRDefault="006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C0F7" w:rsidR="00FC15B4" w:rsidRPr="00D11D17" w:rsidRDefault="006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912D" w:rsidR="00FC15B4" w:rsidRPr="00D11D17" w:rsidRDefault="006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DDF" w:rsidR="00FC15B4" w:rsidRPr="00D11D17" w:rsidRDefault="006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496" w:rsidR="00FC15B4" w:rsidRPr="00D11D17" w:rsidRDefault="006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EA0E" w:rsidR="00FC15B4" w:rsidRPr="00D11D17" w:rsidRDefault="006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15E" w:rsidR="00FC15B4" w:rsidRPr="00D11D17" w:rsidRDefault="006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BD55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1E56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E63A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C728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00B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21CF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C54C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9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8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D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B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6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9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1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3BEC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8717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00FB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CD5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25F4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8A5E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A553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6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B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9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0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D710A" w:rsidR="00DE76F3" w:rsidRPr="0026478E" w:rsidRDefault="00632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5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6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75C2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68AF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4EA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24CA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11C7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A8D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8B47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A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A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7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C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D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A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E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171E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B6A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8440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F296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8DBD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2CF3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E43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B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E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A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2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C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F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E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C910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A45" w:rsidR="009A6C64" w:rsidRPr="00C2583D" w:rsidRDefault="006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F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5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A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5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6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0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8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2508" w:rsidRDefault="006325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