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F0294" w:rsidR="00061896" w:rsidRPr="005F4693" w:rsidRDefault="00697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4D110" w:rsidR="00061896" w:rsidRPr="00E407AC" w:rsidRDefault="00697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DAB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BB01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EC3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D9B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34C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4BBE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78B" w:rsidR="00FC15B4" w:rsidRPr="00D11D17" w:rsidRDefault="0069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5FC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5FF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A93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20F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6F71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3B43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C97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C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9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F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2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4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B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B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E12E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556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6C22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836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6FB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CCE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2130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E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8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F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9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A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D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5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2BF4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750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8ACA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CC5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525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49C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F15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6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B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5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0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3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7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6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7C1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8B9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B16C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503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F4D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FEF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51D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E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0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8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2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B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0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2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91B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5F99" w:rsidR="009A6C64" w:rsidRPr="00C2583D" w:rsidRDefault="0069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3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3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8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F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8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D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7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E1F" w:rsidRDefault="00697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