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DCA6B" w:rsidR="00061896" w:rsidRPr="005F4693" w:rsidRDefault="001B7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A5298" w:rsidR="00061896" w:rsidRPr="00E407AC" w:rsidRDefault="001B7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32D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D33A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524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CC9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B1E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8C86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59B" w:rsidR="00FC15B4" w:rsidRPr="00D11D17" w:rsidRDefault="001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6A5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AA3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87D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918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4D2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5129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A762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A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4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5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1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A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7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0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3128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6A8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9EF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126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475F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12D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B80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3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7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1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D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3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0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0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9CF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66E5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A3DE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EA5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5F5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1B2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8D0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4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4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0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F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1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0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49FA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BB2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FCE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D5A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2EA5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D171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47B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0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E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7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8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B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9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5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CF7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0E7E" w:rsidR="009A6C64" w:rsidRPr="00C2583D" w:rsidRDefault="001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C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5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1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0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9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F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6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E8D" w:rsidRDefault="001B7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