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F92A8" w:rsidR="00061896" w:rsidRPr="005F4693" w:rsidRDefault="00B36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2AA4A" w:rsidR="00061896" w:rsidRPr="00E407AC" w:rsidRDefault="00B36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1A2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72E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A7F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A87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4B3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D0FB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144" w:rsidR="00FC15B4" w:rsidRPr="00D11D17" w:rsidRDefault="00B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8E8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3A6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8B43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9B9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B72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F09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5BE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B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D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F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F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D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8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C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527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3836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596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EDA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708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3149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A04D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1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2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5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3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4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D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C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26F9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B292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F75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713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08A5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E9B9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D78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4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3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1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F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E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9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B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7DA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1F6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437E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5007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9B7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039C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5A0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5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9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D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A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F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4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A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0ED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606" w:rsidR="009A6C64" w:rsidRPr="00C2583D" w:rsidRDefault="00B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A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E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8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D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9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6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9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973" w:rsidRDefault="00B36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973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