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85088" w:rsidR="00061896" w:rsidRPr="005F4693" w:rsidRDefault="007B4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BF281" w:rsidR="00061896" w:rsidRPr="00E407AC" w:rsidRDefault="007B4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FDB" w:rsidR="00FC15B4" w:rsidRPr="00D11D17" w:rsidRDefault="007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33D" w:rsidR="00FC15B4" w:rsidRPr="00D11D17" w:rsidRDefault="007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51D3" w:rsidR="00FC15B4" w:rsidRPr="00D11D17" w:rsidRDefault="007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F81A" w:rsidR="00FC15B4" w:rsidRPr="00D11D17" w:rsidRDefault="007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883D" w:rsidR="00FC15B4" w:rsidRPr="00D11D17" w:rsidRDefault="007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8F3" w:rsidR="00FC15B4" w:rsidRPr="00D11D17" w:rsidRDefault="007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030" w:rsidR="00FC15B4" w:rsidRPr="00D11D17" w:rsidRDefault="007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378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0E6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7B3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AD9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FBC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8C4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C62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D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4A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E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5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B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9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4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4EA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FD6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57CB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635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9F7A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3D4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A7B1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F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C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5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A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0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1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0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2CD8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0CB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AE6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2E94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0590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F44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A57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B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A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2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0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4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6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0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050C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C67E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FD4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B04C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4EC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8933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69A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A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A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B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A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4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7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D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057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64C" w:rsidR="009A6C64" w:rsidRPr="00C2583D" w:rsidRDefault="007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F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4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C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5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5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7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4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E2D" w:rsidRDefault="007B4E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E2D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