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86E95" w:rsidR="00061896" w:rsidRPr="005F4693" w:rsidRDefault="00E57A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2FD86" w:rsidR="00061896" w:rsidRPr="00E407AC" w:rsidRDefault="00E57A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D0C6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066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F4E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F297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679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FC67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315" w:rsidR="00FC15B4" w:rsidRPr="00D11D17" w:rsidRDefault="00E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0A94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0D5C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9FC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A0D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707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6A1E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99C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1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9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7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E4485" w:rsidR="00DE76F3" w:rsidRPr="0026478E" w:rsidRDefault="00E57A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7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1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D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77D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1ED5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113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3C51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5410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8ED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7F7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2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0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C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7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4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5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9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F4AC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BD5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551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6177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4E10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C2A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8E69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E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5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3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D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B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8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0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F7E9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B33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1635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E7AE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4D8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B40B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373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8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3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E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9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3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4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2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DA2A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3B2" w:rsidR="009A6C64" w:rsidRPr="00C2583D" w:rsidRDefault="00E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A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F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B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0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9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6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8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A35" w:rsidRDefault="00E57A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57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