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7F7BD" w:rsidR="00061896" w:rsidRPr="005F4693" w:rsidRDefault="001142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57A73" w:rsidR="00061896" w:rsidRPr="00E407AC" w:rsidRDefault="001142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0D51" w:rsidR="00FC15B4" w:rsidRPr="00D11D17" w:rsidRDefault="001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0B92" w:rsidR="00FC15B4" w:rsidRPr="00D11D17" w:rsidRDefault="001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4735" w:rsidR="00FC15B4" w:rsidRPr="00D11D17" w:rsidRDefault="001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5734" w:rsidR="00FC15B4" w:rsidRPr="00D11D17" w:rsidRDefault="001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0BE" w:rsidR="00FC15B4" w:rsidRPr="00D11D17" w:rsidRDefault="001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6FB" w:rsidR="00FC15B4" w:rsidRPr="00D11D17" w:rsidRDefault="001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696" w:rsidR="00FC15B4" w:rsidRPr="00D11D17" w:rsidRDefault="001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020E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9549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95B0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5905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039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9D8F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C651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D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8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C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0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C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4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0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164A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D51C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2230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7A54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CEA6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ECF9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C04F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9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9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B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F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D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7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F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B2FC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79FB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CD7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8B25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82C8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B951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CBFA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9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E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7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4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2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7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5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D30B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6730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DC35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126C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0B19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87E3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4DBB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6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CC36D" w:rsidR="00DE76F3" w:rsidRPr="0026478E" w:rsidRDefault="001142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0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0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B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4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1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C7DD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AB86" w:rsidR="009A6C64" w:rsidRPr="00C2583D" w:rsidRDefault="001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C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3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77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1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8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3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5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268" w:rsidRDefault="001142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268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