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03DE52" w:rsidR="00061896" w:rsidRPr="005F4693" w:rsidRDefault="006B4E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8CE6E" w:rsidR="00061896" w:rsidRPr="00E407AC" w:rsidRDefault="006B4E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1EA5" w:rsidR="00FC15B4" w:rsidRPr="00D11D17" w:rsidRDefault="006B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DC5B" w:rsidR="00FC15B4" w:rsidRPr="00D11D17" w:rsidRDefault="006B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F10B" w:rsidR="00FC15B4" w:rsidRPr="00D11D17" w:rsidRDefault="006B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E636" w:rsidR="00FC15B4" w:rsidRPr="00D11D17" w:rsidRDefault="006B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6EB1" w:rsidR="00FC15B4" w:rsidRPr="00D11D17" w:rsidRDefault="006B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3797" w:rsidR="00FC15B4" w:rsidRPr="00D11D17" w:rsidRDefault="006B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25EA" w:rsidR="00FC15B4" w:rsidRPr="00D11D17" w:rsidRDefault="006B4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2934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5848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A5DD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FBB9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D712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C4C5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E321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4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67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5D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FC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47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2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FF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6651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E50A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A8D3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256B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B640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51A7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E0CC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9E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B9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D4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3A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E6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7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F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02EF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7DA2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4C8A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F6A4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BD3A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828B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F312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DC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218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DF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3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FCF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16B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6AF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9379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F78F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B224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7CB2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4DAD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4F96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1A35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70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4F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EA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C49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F0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5E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2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74B3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5420" w:rsidR="009A6C64" w:rsidRPr="00C2583D" w:rsidRDefault="006B4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A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463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B8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FBC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F8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5C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AFA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4EB6" w:rsidRDefault="006B4E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B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