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EE1D3" w:rsidR="00061896" w:rsidRPr="005F4693" w:rsidRDefault="00CC1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3E2C3" w:rsidR="00061896" w:rsidRPr="00E407AC" w:rsidRDefault="00CC1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7D2F" w:rsidR="00FC15B4" w:rsidRPr="00D11D17" w:rsidRDefault="00CC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0732" w:rsidR="00FC15B4" w:rsidRPr="00D11D17" w:rsidRDefault="00CC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AF21" w:rsidR="00FC15B4" w:rsidRPr="00D11D17" w:rsidRDefault="00CC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ABF7" w:rsidR="00FC15B4" w:rsidRPr="00D11D17" w:rsidRDefault="00CC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A972" w:rsidR="00FC15B4" w:rsidRPr="00D11D17" w:rsidRDefault="00CC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399F" w:rsidR="00FC15B4" w:rsidRPr="00D11D17" w:rsidRDefault="00CC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EEF" w:rsidR="00FC15B4" w:rsidRPr="00D11D17" w:rsidRDefault="00CC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0C82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BF62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66C8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2778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569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FCE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A66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2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D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F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0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6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B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6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120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9B9E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5C30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3BD5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1951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99D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5BA4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1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4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A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E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6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8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3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7CE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8F28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140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85C4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9EC4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77B7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48B1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D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8C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1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0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6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C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3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C2C8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D6B5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59CB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7E7D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4044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8C9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73EE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6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E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5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4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B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B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5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387E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76E1" w:rsidR="009A6C64" w:rsidRPr="00C2583D" w:rsidRDefault="00CC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B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D2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2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1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7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2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E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269" w:rsidRDefault="00CC1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C12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