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0F9A7" w:rsidR="00061896" w:rsidRPr="005F4693" w:rsidRDefault="00653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5F0E4" w:rsidR="00061896" w:rsidRPr="00E407AC" w:rsidRDefault="00653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765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A6C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1014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7B0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FE1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A59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A3B" w:rsidR="00FC15B4" w:rsidRPr="00D11D17" w:rsidRDefault="006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D09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F25A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5B2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EC8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38B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630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991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6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2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8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8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3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B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1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192A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0A8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5B8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D0A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6B1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09B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9EB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7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0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4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0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2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C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E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08C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B00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C96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F2D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150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603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FAD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A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9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4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1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1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6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5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A23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8B3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614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74F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6A3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FD9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CF0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7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F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7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8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2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2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A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854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417" w:rsidR="009A6C64" w:rsidRPr="00C2583D" w:rsidRDefault="006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3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9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5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A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3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7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1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079" w:rsidRDefault="00653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530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