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53710" w:rsidR="00061896" w:rsidRPr="005F4693" w:rsidRDefault="00F13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6AAF6" w:rsidR="00061896" w:rsidRPr="00E407AC" w:rsidRDefault="00F13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E76D" w:rsidR="00FC15B4" w:rsidRPr="00D11D17" w:rsidRDefault="00F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BC9" w:rsidR="00FC15B4" w:rsidRPr="00D11D17" w:rsidRDefault="00F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1E84" w:rsidR="00FC15B4" w:rsidRPr="00D11D17" w:rsidRDefault="00F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2C6E" w:rsidR="00FC15B4" w:rsidRPr="00D11D17" w:rsidRDefault="00F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C448" w:rsidR="00FC15B4" w:rsidRPr="00D11D17" w:rsidRDefault="00F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85B6" w:rsidR="00FC15B4" w:rsidRPr="00D11D17" w:rsidRDefault="00F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5A6" w:rsidR="00FC15B4" w:rsidRPr="00D11D17" w:rsidRDefault="00F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E8DA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3D0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DC9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DEAF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36FE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FB1D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8482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3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2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4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1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D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5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1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1414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C3D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F8D5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197D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699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F7D6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74A8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0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A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E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F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F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7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B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E62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ECE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3FC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58D5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88DA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884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AC31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4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8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2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F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0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E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6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915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36DE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5DC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5331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F9C2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F5E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0FD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6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C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B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0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E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2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3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C63A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F9D1" w:rsidR="009A6C64" w:rsidRPr="00C2583D" w:rsidRDefault="00F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C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0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1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1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C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C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0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4CF" w:rsidRDefault="00F13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