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5975B" w:rsidR="00061896" w:rsidRPr="005F4693" w:rsidRDefault="00B61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F3EFB" w:rsidR="00061896" w:rsidRPr="00E407AC" w:rsidRDefault="00B61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F68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3BE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0DF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DE5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865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EDE0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356D" w:rsidR="00FC15B4" w:rsidRPr="00D11D17" w:rsidRDefault="00B6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F60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F83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F0D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F24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6CB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59F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72A8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0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7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8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C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7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1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8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246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8A6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1ED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EB3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711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B81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5676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1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7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0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5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0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C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2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DD7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11D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CA4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252B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2FF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310B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B3BE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2B21A" w:rsidR="00DE76F3" w:rsidRPr="0026478E" w:rsidRDefault="00B61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5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E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0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A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0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5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F7B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6184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3FB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E35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EC9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4ED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3FE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0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88825" w:rsidR="00DE76F3" w:rsidRPr="0026478E" w:rsidRDefault="00B61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B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0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F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D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9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0F6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A00" w:rsidR="009A6C64" w:rsidRPr="00C2583D" w:rsidRDefault="00B6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4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5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C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6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4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C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3D3" w:rsidRDefault="00B613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